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7746F" w14:textId="4BE2AD4D" w:rsidR="007A75C8" w:rsidRDefault="00D21C59">
      <w:r>
        <w:t>Follow the exercises below</w:t>
      </w:r>
      <w:r w:rsidR="007A75C8">
        <w:t>.</w:t>
      </w:r>
    </w:p>
    <w:p w14:paraId="6E7F9E8A" w14:textId="429D1B58" w:rsidR="007A75C8" w:rsidRDefault="007A75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BE431" wp14:editId="24A6C358">
                <wp:simplePos x="0" y="0"/>
                <wp:positionH relativeFrom="margin">
                  <wp:align>left</wp:align>
                </wp:positionH>
                <wp:positionV relativeFrom="paragraph">
                  <wp:posOffset>46759</wp:posOffset>
                </wp:positionV>
                <wp:extent cx="5754516" cy="44604"/>
                <wp:effectExtent l="0" t="0" r="3683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4516" cy="446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9A9574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7pt" to="453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w1xAEAANEDAAAOAAAAZHJzL2Uyb0RvYy54bWysU02P0zAQvSPxHyzfadJVW1DUdA9dsRcE&#10;Fcvu3euMG0v+0tjbpP+esdMGxCIkEBcrtt97M+95sr0drWEnwKi9a/lyUXMGTvpOu2PLH799fPeB&#10;s5iE64TxDlp+hshvd2/fbIfQwI3vvekAGYm42Ayh5X1KoamqKHuwIi58AEeXyqMVibZ4rDoUA6lb&#10;U93U9aYaPHYBvYQY6fRuuuS7oq8UyPRFqQiJmZZTb6msWNbnvFa7rWiOKEKv5aUN8Q9dWKEdFZ2l&#10;7kQS7AX1KymrJfroVVpIbyuvlJZQPJCbZf2Lm4deBCheKJwY5pji/5OVn08HZLqjt+PMCUtP9JBQ&#10;6GOf2N47RwF6ZMuc0xBiQ/C9O+BlF8MBs+lRoWXK6PCUZfIJGWNjSfk8pwxjYpIO1+/Xq/Vyw5mk&#10;u9VqU6+yejXJZHLAmO7BW5Y/Wm60yyGIRpw+xTRBrxDi5bamRspXOhvIYOO+giJjVHBqqYwU7A2y&#10;k6BhEFKCS8UYlS7oTFPamJlYl7J/JF7wmQpl3P6GPDNKZe/STLbaefxd9TReW1YT/prA5DtH8Oy7&#10;c3miEg3NTQn3MuN5MH/eF/qPP3H3HQAA//8DAFBLAwQUAAYACAAAACEAWNIjINwAAAAFAQAADwAA&#10;AGRycy9kb3ducmV2LnhtbEyPQUvDQBSE74L/YXmCF2k3hlA1ZlNE1EM9tVrQ20v2mYRm34bsNo3/&#10;3udJj8MMM98U69n1aqIxdJ4NXC8TUMS1tx03Bt7fnhe3oEJEtth7JgPfFGBdnp8VmFt/4i1Nu9go&#10;KeGQo4E2xiHXOtQtOQxLPxCL9+VHh1Hk2Gg74knKXa/TJFlphx3LQosDPbZUH3ZHZ+Az+PC031TT&#10;y2G7mfHqNaYftTXm8mJ+uAcVaY5/YfjFF3QohanyR7ZB9QbkSDRwk4ES8y5ZpaAqSWUZ6LLQ/+nL&#10;HwAAAP//AwBQSwECLQAUAAYACAAAACEAtoM4kv4AAADhAQAAEwAAAAAAAAAAAAAAAAAAAAAAW0Nv&#10;bnRlbnRfVHlwZXNdLnhtbFBLAQItABQABgAIAAAAIQA4/SH/1gAAAJQBAAALAAAAAAAAAAAAAAAA&#10;AC8BAABfcmVscy8ucmVsc1BLAQItABQABgAIAAAAIQBl3jw1xAEAANEDAAAOAAAAAAAAAAAAAAAA&#10;AC4CAABkcnMvZTJvRG9jLnhtbFBLAQItABQABgAIAAAAIQBY0iMg3AAAAAUBAAAPAAAAAAAAAAAA&#10;AAAAAB4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02EE4F3" w14:textId="4211F9EC" w:rsidR="00EE51BA" w:rsidRDefault="00EE51BA"/>
    <w:p w14:paraId="61912CCD" w14:textId="7D55270C" w:rsidR="00EE51BA" w:rsidRDefault="00687E65">
      <w:r>
        <w:t>Add a motion path to the image of the earth to make it move from one side of the screen to the other</w:t>
      </w:r>
    </w:p>
    <w:p w14:paraId="46C7F491" w14:textId="07A0D210" w:rsidR="00687E65" w:rsidRDefault="00687E65">
      <w:r w:rsidRPr="00687E65">
        <w:drawing>
          <wp:inline distT="0" distB="0" distL="0" distR="0" wp14:anchorId="641EB40E" wp14:editId="1A9C5C62">
            <wp:extent cx="5731510" cy="310388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769BB" w14:textId="39C0B7E2" w:rsidR="00687E65" w:rsidRDefault="00687E65">
      <w:r>
        <w:t>Create a transition between your slides.</w:t>
      </w:r>
    </w:p>
    <w:p w14:paraId="315B2EAC" w14:textId="000FC542" w:rsidR="00687E65" w:rsidRDefault="00687E65">
      <w:r w:rsidRPr="00687E65">
        <w:drawing>
          <wp:inline distT="0" distB="0" distL="0" distR="0" wp14:anchorId="780F2155" wp14:editId="4523A735">
            <wp:extent cx="5731510" cy="25781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C8"/>
    <w:rsid w:val="00070B49"/>
    <w:rsid w:val="001035BD"/>
    <w:rsid w:val="002C02ED"/>
    <w:rsid w:val="00575D34"/>
    <w:rsid w:val="005C7A3C"/>
    <w:rsid w:val="00635179"/>
    <w:rsid w:val="00687E65"/>
    <w:rsid w:val="007A75C8"/>
    <w:rsid w:val="00D07C07"/>
    <w:rsid w:val="00D21C59"/>
    <w:rsid w:val="00E5375B"/>
    <w:rsid w:val="00E95697"/>
    <w:rsid w:val="00E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6862"/>
  <w15:chartTrackingRefBased/>
  <w15:docId w15:val="{9CE7A6A2-A127-477E-9448-B465BC81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5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Wilson</dc:creator>
  <cp:keywords/>
  <dc:description/>
  <cp:lastModifiedBy>Kevin Wilson</cp:lastModifiedBy>
  <cp:revision>5</cp:revision>
  <dcterms:created xsi:type="dcterms:W3CDTF">2020-09-15T12:35:00Z</dcterms:created>
  <dcterms:modified xsi:type="dcterms:W3CDTF">2020-09-15T12:38:00Z</dcterms:modified>
</cp:coreProperties>
</file>